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C2A53" w14:textId="122EE990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8E28B9">
        <w:rPr>
          <w:rFonts w:ascii="Times New Roman" w:hAnsi="Times New Roman" w:cs="Times New Roman"/>
          <w:b/>
          <w:sz w:val="28"/>
          <w:szCs w:val="28"/>
        </w:rPr>
        <w:t>агульского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FA01E3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A5A19">
        <w:rPr>
          <w:rFonts w:ascii="Times New Roman" w:hAnsi="Times New Roman" w:cs="Times New Roman"/>
          <w:b/>
          <w:sz w:val="28"/>
          <w:szCs w:val="28"/>
        </w:rPr>
        <w:t>17</w:t>
      </w:r>
      <w:r w:rsidR="00FA01E3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D4068" w:rsidRPr="006D4068">
        <w:rPr>
          <w:rFonts w:ascii="Times New Roman" w:hAnsi="Times New Roman" w:cs="Times New Roman"/>
          <w:b/>
          <w:sz w:val="28"/>
          <w:szCs w:val="28"/>
        </w:rPr>
        <w:t>20</w:t>
      </w:r>
      <w:r w:rsidR="00FA01E3">
        <w:rPr>
          <w:rFonts w:ascii="Times New Roman" w:hAnsi="Times New Roman" w:cs="Times New Roman"/>
          <w:b/>
          <w:sz w:val="28"/>
          <w:szCs w:val="28"/>
        </w:rPr>
        <w:t>-202</w:t>
      </w:r>
      <w:r w:rsidR="006D4068" w:rsidRPr="006D4068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3C31A5B6" w14:textId="77777777" w:rsidTr="00787E86">
        <w:tc>
          <w:tcPr>
            <w:tcW w:w="486" w:type="dxa"/>
            <w:vMerge w:val="restart"/>
          </w:tcPr>
          <w:p w14:paraId="0880A8C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4AD72F4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3C3DD35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2AE0B56D" w14:textId="77777777" w:rsidR="00200D02" w:rsidRDefault="00FA01E3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099CD8C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6134733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4354F5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7C326DB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35A7D18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021E365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5C1732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00EF6CC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7C2D39F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6E1524C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5C74ABD1" w14:textId="77777777" w:rsidTr="00787E86">
        <w:tc>
          <w:tcPr>
            <w:tcW w:w="486" w:type="dxa"/>
            <w:vMerge/>
          </w:tcPr>
          <w:p w14:paraId="57AF1DD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418C26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4E7E36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7F0CDB5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2B474D2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6966D19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288274B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2FC3ECB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0A5DF637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51BB508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1A0C4B5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64B41B3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6C8493B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3524076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423C191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169B3CB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508D4CF6" w14:textId="77777777" w:rsidTr="00787E86">
        <w:tc>
          <w:tcPr>
            <w:tcW w:w="486" w:type="dxa"/>
          </w:tcPr>
          <w:p w14:paraId="02F0566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592E9ED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6C9011D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6E0877D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55EB135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36525B3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1081CF3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5EF7CF2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63D2879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1EA7D0A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26FD07C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542097C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016BFE3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2703878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4D7304D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A5A19" w14:paraId="67603963" w14:textId="77777777" w:rsidTr="00787E86">
        <w:tc>
          <w:tcPr>
            <w:tcW w:w="486" w:type="dxa"/>
          </w:tcPr>
          <w:p w14:paraId="57CE58F9" w14:textId="77777777" w:rsidR="00BA5A19" w:rsidRPr="00200D02" w:rsidRDefault="00BA5A1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22383FF8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Ибрагимова Заира Курбановна </w:t>
            </w:r>
          </w:p>
        </w:tc>
        <w:tc>
          <w:tcPr>
            <w:tcW w:w="822" w:type="dxa"/>
          </w:tcPr>
          <w:p w14:paraId="62FADC11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20.06.1981</w:t>
            </w:r>
          </w:p>
        </w:tc>
        <w:tc>
          <w:tcPr>
            <w:tcW w:w="1508" w:type="dxa"/>
          </w:tcPr>
          <w:p w14:paraId="4CD9633F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УРАО, 2004г.</w:t>
            </w:r>
          </w:p>
        </w:tc>
        <w:tc>
          <w:tcPr>
            <w:tcW w:w="868" w:type="dxa"/>
          </w:tcPr>
          <w:p w14:paraId="4AC15761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7D18DF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14:paraId="764208DD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14:paraId="5E5B0450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14:paraId="64C15EFB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6965AEEE" w14:textId="44246474" w:rsidR="00BA5A19" w:rsidRDefault="00815E33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884" w:type="dxa"/>
          </w:tcPr>
          <w:p w14:paraId="7CF4C1F0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54C12074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</w:t>
            </w:r>
            <w:r w:rsidR="00A949D5">
              <w:rPr>
                <w:color w:val="000000"/>
              </w:rPr>
              <w:t>,9</w:t>
            </w:r>
          </w:p>
        </w:tc>
        <w:tc>
          <w:tcPr>
            <w:tcW w:w="697" w:type="dxa"/>
          </w:tcPr>
          <w:p w14:paraId="1006DD2F" w14:textId="50F4E36D" w:rsidR="00BA5A19" w:rsidRPr="00775E53" w:rsidRDefault="00AC0A28" w:rsidP="008D25E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775E53">
              <w:rPr>
                <w:color w:val="000000"/>
                <w:lang w:val="en-US"/>
              </w:rPr>
              <w:t>8</w:t>
            </w:r>
          </w:p>
        </w:tc>
        <w:tc>
          <w:tcPr>
            <w:tcW w:w="850" w:type="dxa"/>
          </w:tcPr>
          <w:p w14:paraId="725FFBC9" w14:textId="00E57B81" w:rsidR="00BA5A19" w:rsidRPr="00775E53" w:rsidRDefault="00BA5A19" w:rsidP="008D25E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775E53">
              <w:rPr>
                <w:color w:val="000000"/>
                <w:lang w:val="en-US"/>
              </w:rPr>
              <w:t>8</w:t>
            </w:r>
          </w:p>
        </w:tc>
        <w:tc>
          <w:tcPr>
            <w:tcW w:w="1154" w:type="dxa"/>
          </w:tcPr>
          <w:p w14:paraId="674B3232" w14:textId="77777777"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4AD1A2D2" w14:textId="77777777" w:rsidR="00BA5A19" w:rsidRDefault="00BA5A19" w:rsidP="008D25E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8-928-599-85-53 asura7131@gmail.com</w:t>
            </w:r>
          </w:p>
        </w:tc>
      </w:tr>
    </w:tbl>
    <w:p w14:paraId="718688C4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39C66E" w14:textId="77777777" w:rsidR="00774193" w:rsidRDefault="0077419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7E5449" w14:textId="77777777" w:rsidR="00BA5A19" w:rsidRDefault="00BA5A19" w:rsidP="00BA5A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97444B1" w14:textId="77777777" w:rsidR="00BA5A19" w:rsidRDefault="00BA5A19" w:rsidP="00BA5A1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7C7C21C6" w14:textId="77777777" w:rsidR="00774193" w:rsidRDefault="00BA5A19" w:rsidP="00BA5A1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74193">
        <w:rPr>
          <w:rFonts w:ascii="Times New Roman" w:hAnsi="Times New Roman" w:cs="Times New Roman"/>
          <w:sz w:val="18"/>
          <w:szCs w:val="18"/>
        </w:rPr>
        <w:t>(М.П.)</w:t>
      </w:r>
    </w:p>
    <w:p w14:paraId="4128A34A" w14:textId="77777777" w:rsidR="00774193" w:rsidRPr="004F72E5" w:rsidRDefault="0077419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74193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0E1539"/>
    <w:rsid w:val="00111CB2"/>
    <w:rsid w:val="0012330C"/>
    <w:rsid w:val="00200D02"/>
    <w:rsid w:val="00211DAF"/>
    <w:rsid w:val="00224FCB"/>
    <w:rsid w:val="00243F93"/>
    <w:rsid w:val="00341363"/>
    <w:rsid w:val="003D33C8"/>
    <w:rsid w:val="003D3F8D"/>
    <w:rsid w:val="00411AA7"/>
    <w:rsid w:val="00426B0C"/>
    <w:rsid w:val="0047739D"/>
    <w:rsid w:val="004F72E5"/>
    <w:rsid w:val="00517CC2"/>
    <w:rsid w:val="00546F09"/>
    <w:rsid w:val="0055314D"/>
    <w:rsid w:val="00597D95"/>
    <w:rsid w:val="00611D53"/>
    <w:rsid w:val="00671306"/>
    <w:rsid w:val="00683F44"/>
    <w:rsid w:val="00693262"/>
    <w:rsid w:val="006A6F2C"/>
    <w:rsid w:val="006D4068"/>
    <w:rsid w:val="00742594"/>
    <w:rsid w:val="00774193"/>
    <w:rsid w:val="00775E53"/>
    <w:rsid w:val="00787E86"/>
    <w:rsid w:val="007A4F57"/>
    <w:rsid w:val="007B1445"/>
    <w:rsid w:val="007D18DF"/>
    <w:rsid w:val="00815E33"/>
    <w:rsid w:val="0083743C"/>
    <w:rsid w:val="008B6B4B"/>
    <w:rsid w:val="008E28B9"/>
    <w:rsid w:val="008E72A6"/>
    <w:rsid w:val="009818A4"/>
    <w:rsid w:val="00A421B1"/>
    <w:rsid w:val="00A949D5"/>
    <w:rsid w:val="00AC0A28"/>
    <w:rsid w:val="00AD2D0A"/>
    <w:rsid w:val="00B7706F"/>
    <w:rsid w:val="00B807A4"/>
    <w:rsid w:val="00B81FDB"/>
    <w:rsid w:val="00BA5A19"/>
    <w:rsid w:val="00BD2A3B"/>
    <w:rsid w:val="00C27376"/>
    <w:rsid w:val="00C52D46"/>
    <w:rsid w:val="00D652A5"/>
    <w:rsid w:val="00D76B4B"/>
    <w:rsid w:val="00DF28FF"/>
    <w:rsid w:val="00E11EFC"/>
    <w:rsid w:val="00E1202B"/>
    <w:rsid w:val="00E62766"/>
    <w:rsid w:val="00EC44BA"/>
    <w:rsid w:val="00F94BBB"/>
    <w:rsid w:val="00FA0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0EF8"/>
  <w15:docId w15:val="{C0F7D52D-BA28-4234-A687-F6A268A2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2018-09-21T12:01:00Z</dcterms:created>
  <dcterms:modified xsi:type="dcterms:W3CDTF">2021-01-16T10:31:00Z</dcterms:modified>
</cp:coreProperties>
</file>